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458E" w14:textId="77777777" w:rsidR="001E5226" w:rsidRPr="001E5226" w:rsidRDefault="001E5226" w:rsidP="001E5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97A19A0" w14:textId="1BD2C544" w:rsidR="002115B1" w:rsidRDefault="009142FD" w:rsidP="009142FD">
      <w:pPr>
        <w:jc w:val="center"/>
      </w:pPr>
      <w:r>
        <w:rPr>
          <w:noProof/>
        </w:rPr>
        <w:drawing>
          <wp:inline distT="0" distB="0" distL="0" distR="0" wp14:anchorId="7FE66FC8" wp14:editId="465B40B2">
            <wp:extent cx="1295400" cy="12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0FA.ECBACE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1" cy="13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DC15" w14:textId="77777777" w:rsidR="001D606A" w:rsidRDefault="001D606A" w:rsidP="001D606A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bookmarkStart w:id="0" w:name="m_-1131819871742450746__Hlk63873060"/>
      <w:bookmarkEnd w:id="0"/>
    </w:p>
    <w:p w14:paraId="589324E9" w14:textId="77777777" w:rsidR="001D606A" w:rsidRDefault="001D606A" w:rsidP="009142FD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  <w:sz w:val="40"/>
          <w:szCs w:val="40"/>
        </w:rPr>
        <w:t>Youth Budget Commission</w:t>
      </w:r>
    </w:p>
    <w:p w14:paraId="1FFBD9FC" w14:textId="77777777" w:rsidR="001D606A" w:rsidRDefault="001E5226" w:rsidP="009142FD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3"/>
          <w:szCs w:val="23"/>
        </w:rPr>
        <w:t>Tuesday, September 14</w:t>
      </w:r>
      <w:r w:rsidR="001D606A">
        <w:rPr>
          <w:rFonts w:ascii="Garamond" w:hAnsi="Garamond"/>
          <w:color w:val="000000"/>
          <w:sz w:val="23"/>
          <w:szCs w:val="23"/>
          <w:vertAlign w:val="superscript"/>
        </w:rPr>
        <w:t>th</w:t>
      </w:r>
      <w:r>
        <w:rPr>
          <w:rFonts w:ascii="Garamond" w:hAnsi="Garamond"/>
          <w:color w:val="000000"/>
          <w:sz w:val="23"/>
          <w:szCs w:val="23"/>
        </w:rPr>
        <w:t>, 2021: 4:00 pm – 5</w:t>
      </w:r>
      <w:r w:rsidR="001D606A">
        <w:rPr>
          <w:rFonts w:ascii="Garamond" w:hAnsi="Garamond"/>
          <w:color w:val="000000"/>
          <w:sz w:val="23"/>
          <w:szCs w:val="23"/>
        </w:rPr>
        <w:t>:00 pm</w:t>
      </w:r>
    </w:p>
    <w:p w14:paraId="1BE65C22" w14:textId="77777777" w:rsidR="001D606A" w:rsidRDefault="001D606A" w:rsidP="009142FD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hyperlink r:id="rId8" w:tgtFrame="_blank" w:history="1">
        <w:r>
          <w:rPr>
            <w:rStyle w:val="Hyperlink"/>
            <w:rFonts w:ascii="Garamond" w:hAnsi="Garamond"/>
            <w:color w:val="1155CC"/>
          </w:rPr>
          <w:t>https://zoom.us/j/9329770367?pwd=c2FsTDE3NHhBZDRQdjVEN09XUTVndz09</w:t>
        </w:r>
      </w:hyperlink>
    </w:p>
    <w:p w14:paraId="6F69580B" w14:textId="77777777" w:rsidR="001D606A" w:rsidRDefault="001D606A" w:rsidP="009142FD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3"/>
          <w:szCs w:val="23"/>
        </w:rPr>
        <w:t>Video Meeting ID: </w:t>
      </w:r>
      <w:r>
        <w:rPr>
          <w:rFonts w:ascii="Garamond" w:hAnsi="Garamond"/>
          <w:color w:val="000000"/>
        </w:rPr>
        <w:t>932 977 0367 Passcode: CHA9846732</w:t>
      </w:r>
    </w:p>
    <w:p w14:paraId="37639A14" w14:textId="77777777" w:rsidR="001D606A" w:rsidRDefault="001D606A" w:rsidP="009142FD">
      <w:pPr>
        <w:pStyle w:val="m-1131819871742450746defaul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3"/>
          <w:szCs w:val="23"/>
        </w:rPr>
        <w:t>Call in +1 312 626 6799 US (Chicago) Meeting ID: 932 977 0367 Passcode: </w:t>
      </w:r>
      <w:r>
        <w:rPr>
          <w:rFonts w:ascii="Garamond" w:hAnsi="Garamond"/>
          <w:color w:val="000000"/>
        </w:rPr>
        <w:t>0566066481</w:t>
      </w:r>
    </w:p>
    <w:p w14:paraId="031AC351" w14:textId="77777777" w:rsidR="0019265F" w:rsidRDefault="0019265F"/>
    <w:p w14:paraId="34C3A9EE" w14:textId="77777777" w:rsidR="0019265F" w:rsidRDefault="0019265F" w:rsidP="001E5226"/>
    <w:p w14:paraId="515AEF72" w14:textId="77777777" w:rsidR="0019265F" w:rsidRDefault="0019265F" w:rsidP="0019265F">
      <w:pPr>
        <w:pStyle w:val="ListParagraph"/>
      </w:pPr>
    </w:p>
    <w:p w14:paraId="50AFBC77" w14:textId="60DB7D5A" w:rsidR="009142FD" w:rsidRDefault="009142FD" w:rsidP="009142F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MEETING</w:t>
      </w:r>
      <w:r>
        <w:rPr>
          <w:rFonts w:ascii="Garamond" w:hAnsi="Garamond"/>
          <w:b/>
          <w:sz w:val="40"/>
          <w:szCs w:val="40"/>
        </w:rPr>
        <w:t xml:space="preserve"> </w:t>
      </w:r>
      <w:r w:rsidRPr="00C31AC8">
        <w:rPr>
          <w:rFonts w:ascii="Garamond" w:hAnsi="Garamond"/>
          <w:b/>
          <w:sz w:val="40"/>
          <w:szCs w:val="40"/>
        </w:rPr>
        <w:t xml:space="preserve">AGENDA </w:t>
      </w:r>
    </w:p>
    <w:p w14:paraId="28A0CD0B" w14:textId="77777777" w:rsidR="0019265F" w:rsidRDefault="0019265F" w:rsidP="0019265F">
      <w:pPr>
        <w:pStyle w:val="ListParagraph"/>
      </w:pPr>
    </w:p>
    <w:p w14:paraId="3BE6F6AA" w14:textId="77777777" w:rsidR="0019265F" w:rsidRDefault="0019265F" w:rsidP="0019265F">
      <w:pPr>
        <w:pStyle w:val="ListParagraph"/>
      </w:pPr>
    </w:p>
    <w:p w14:paraId="26919F2B" w14:textId="77777777" w:rsidR="0019265F" w:rsidRDefault="0019265F" w:rsidP="0019265F">
      <w:pPr>
        <w:pStyle w:val="ListParagraph"/>
        <w:numPr>
          <w:ilvl w:val="0"/>
          <w:numId w:val="1"/>
        </w:numPr>
      </w:pPr>
      <w:r>
        <w:t>Welcome</w:t>
      </w:r>
      <w:r>
        <w:tab/>
      </w:r>
      <w:r>
        <w:tab/>
      </w:r>
      <w:r>
        <w:tab/>
      </w:r>
      <w:r>
        <w:tab/>
        <w:t xml:space="preserve">   Co-Chair Mike Shaver</w:t>
      </w:r>
    </w:p>
    <w:p w14:paraId="3B93EC12" w14:textId="77777777" w:rsidR="0019265F" w:rsidRDefault="0019265F" w:rsidP="0019265F"/>
    <w:p w14:paraId="34D431E7" w14:textId="77777777" w:rsidR="0019265F" w:rsidRDefault="0019265F" w:rsidP="0019265F"/>
    <w:p w14:paraId="4B8B29B5" w14:textId="77777777" w:rsidR="0019265F" w:rsidRDefault="0019265F" w:rsidP="0019265F">
      <w:pPr>
        <w:pStyle w:val="ListParagraph"/>
      </w:pPr>
    </w:p>
    <w:p w14:paraId="34CBE6D6" w14:textId="77777777" w:rsidR="0019265F" w:rsidRDefault="0019265F" w:rsidP="0019265F">
      <w:pPr>
        <w:pStyle w:val="ListParagraph"/>
        <w:numPr>
          <w:ilvl w:val="0"/>
          <w:numId w:val="1"/>
        </w:numPr>
      </w:pPr>
      <w:r>
        <w:t>Approval of Minutes</w:t>
      </w:r>
      <w:r>
        <w:tab/>
      </w:r>
      <w:r>
        <w:tab/>
      </w:r>
      <w:r>
        <w:tab/>
        <w:t xml:space="preserve">   Co-Chair Mike Shaver</w:t>
      </w:r>
    </w:p>
    <w:p w14:paraId="0D6370AB" w14:textId="77777777" w:rsidR="0019265F" w:rsidRDefault="0019265F" w:rsidP="0019265F"/>
    <w:p w14:paraId="3AE60A31" w14:textId="77777777" w:rsidR="0019265F" w:rsidRDefault="0019265F" w:rsidP="0019265F"/>
    <w:p w14:paraId="2621CAE0" w14:textId="77777777" w:rsidR="0019265F" w:rsidRDefault="0019265F" w:rsidP="0019265F"/>
    <w:p w14:paraId="7970BB61" w14:textId="2A6DA682" w:rsidR="0019265F" w:rsidRDefault="0019265F" w:rsidP="0019265F">
      <w:pPr>
        <w:pStyle w:val="ListParagraph"/>
        <w:numPr>
          <w:ilvl w:val="0"/>
          <w:numId w:val="1"/>
        </w:numPr>
      </w:pPr>
      <w:r>
        <w:t>Fiscal Year 2020 Presentation</w:t>
      </w:r>
      <w:r>
        <w:tab/>
      </w:r>
      <w:r>
        <w:tab/>
        <w:t xml:space="preserve">    Commissioners </w:t>
      </w:r>
      <w:bookmarkStart w:id="1" w:name="_GoBack"/>
      <w:bookmarkEnd w:id="1"/>
      <w:r>
        <w:t>Krauss, Cates</w:t>
      </w:r>
    </w:p>
    <w:p w14:paraId="74D1676E" w14:textId="77777777" w:rsidR="0019265F" w:rsidRDefault="0019265F" w:rsidP="0019265F"/>
    <w:p w14:paraId="2079D615" w14:textId="77777777" w:rsidR="0019265F" w:rsidRDefault="0019265F" w:rsidP="0019265F"/>
    <w:p w14:paraId="7D16A57D" w14:textId="77777777" w:rsidR="0019265F" w:rsidRDefault="0019265F" w:rsidP="0019265F">
      <w:pPr>
        <w:pStyle w:val="ListParagraph"/>
      </w:pPr>
    </w:p>
    <w:p w14:paraId="68D79FA6" w14:textId="77777777" w:rsidR="0019265F" w:rsidRDefault="0019265F" w:rsidP="0019265F">
      <w:pPr>
        <w:pStyle w:val="ListParagraph"/>
        <w:numPr>
          <w:ilvl w:val="0"/>
          <w:numId w:val="1"/>
        </w:numPr>
      </w:pPr>
      <w:r>
        <w:t>Q&amp;A and Public Comment                       Co-Chair Shaver</w:t>
      </w:r>
    </w:p>
    <w:p w14:paraId="33148B3B" w14:textId="77777777" w:rsidR="0019265F" w:rsidRDefault="0019265F" w:rsidP="0019265F"/>
    <w:p w14:paraId="362E2DCD" w14:textId="77777777" w:rsidR="0019265F" w:rsidRDefault="0019265F" w:rsidP="0019265F"/>
    <w:p w14:paraId="249FE35F" w14:textId="77777777" w:rsidR="0019265F" w:rsidRDefault="0019265F" w:rsidP="0019265F"/>
    <w:p w14:paraId="24E27B72" w14:textId="77777777" w:rsidR="0019265F" w:rsidRDefault="0019265F" w:rsidP="0019265F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  <w:t xml:space="preserve">   Co-Chair Shaver</w:t>
      </w:r>
    </w:p>
    <w:p w14:paraId="1FA68647" w14:textId="77777777" w:rsidR="0019265F" w:rsidRDefault="0019265F" w:rsidP="0019265F"/>
    <w:p w14:paraId="527A1EAB" w14:textId="77777777" w:rsidR="0019265F" w:rsidRDefault="0019265F" w:rsidP="0019265F"/>
    <w:p w14:paraId="31F76DE6" w14:textId="77777777" w:rsidR="0019265F" w:rsidRDefault="0019265F" w:rsidP="0019265F"/>
    <w:p w14:paraId="7C3FD9FB" w14:textId="77777777" w:rsidR="0019265F" w:rsidRDefault="0019265F" w:rsidP="0019265F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  <w:t xml:space="preserve">   Co-Chair Shaver</w:t>
      </w:r>
    </w:p>
    <w:p w14:paraId="389A72B0" w14:textId="77777777" w:rsidR="0019265F" w:rsidRDefault="0019265F" w:rsidP="0019265F"/>
    <w:p w14:paraId="4D84FB0A" w14:textId="77777777" w:rsidR="0019265F" w:rsidRDefault="0019265F" w:rsidP="0019265F"/>
    <w:sectPr w:rsidR="0019265F" w:rsidSect="00B042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56AF" w14:textId="77777777" w:rsidR="00624B65" w:rsidRDefault="00624B65" w:rsidP="001E5226">
      <w:r>
        <w:separator/>
      </w:r>
    </w:p>
  </w:endnote>
  <w:endnote w:type="continuationSeparator" w:id="0">
    <w:p w14:paraId="45EACD18" w14:textId="77777777" w:rsidR="00624B65" w:rsidRDefault="00624B65" w:rsidP="001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A87D" w14:textId="77777777" w:rsidR="00624B65" w:rsidRDefault="00624B65" w:rsidP="001E5226">
      <w:r>
        <w:separator/>
      </w:r>
    </w:p>
  </w:footnote>
  <w:footnote w:type="continuationSeparator" w:id="0">
    <w:p w14:paraId="58647F50" w14:textId="77777777" w:rsidR="00624B65" w:rsidRDefault="00624B65" w:rsidP="001E5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A34" w14:textId="77777777" w:rsidR="001E5226" w:rsidRPr="001E5226" w:rsidRDefault="001E5226" w:rsidP="001E5226">
    <w:pPr>
      <w:rPr>
        <w:rFonts w:ascii="Times New Roman" w:eastAsia="Times New Roman" w:hAnsi="Times New Roman" w:cs="Times New Roman"/>
      </w:rPr>
    </w:pPr>
  </w:p>
  <w:p w14:paraId="388F7F6C" w14:textId="77777777" w:rsidR="001E5226" w:rsidRDefault="001E52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928C3"/>
    <w:multiLevelType w:val="hybridMultilevel"/>
    <w:tmpl w:val="5C36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5F"/>
    <w:rsid w:val="00110B41"/>
    <w:rsid w:val="0019265F"/>
    <w:rsid w:val="001D606A"/>
    <w:rsid w:val="001E5226"/>
    <w:rsid w:val="002A4E54"/>
    <w:rsid w:val="00446ACF"/>
    <w:rsid w:val="00624B65"/>
    <w:rsid w:val="008B100C"/>
    <w:rsid w:val="009142FD"/>
    <w:rsid w:val="00935BE0"/>
    <w:rsid w:val="00B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DF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5F"/>
    <w:pPr>
      <w:ind w:left="720"/>
      <w:contextualSpacing/>
    </w:pPr>
  </w:style>
  <w:style w:type="paragraph" w:customStyle="1" w:styleId="m-1131819871742450746default">
    <w:name w:val="m_-1131819871742450746default"/>
    <w:basedOn w:val="Normal"/>
    <w:rsid w:val="001D60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60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26"/>
  </w:style>
  <w:style w:type="paragraph" w:styleId="Footer">
    <w:name w:val="footer"/>
    <w:basedOn w:val="Normal"/>
    <w:link w:val="FooterChar"/>
    <w:uiPriority w:val="99"/>
    <w:unhideWhenUsed/>
    <w:rsid w:val="001E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29770367?pwd=c2FsTDE3NHhBZDRQdjVEN09XUTVndz0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4ef4cfd-1840-47f6-b027-be1284ee68eb" xsi:nil="true"/>
    <Legislative_x0020_Session_x0020_Year xmlns="c4ef4cfd-1840-47f6-b027-be1284ee68eb">2021</Legislative_x0020_Session_x0020_Year>
    <PublishingExpirationDate xmlns="http://schemas.microsoft.com/sharepoint/v3" xsi:nil="true"/>
    <Document_x0020_Category xmlns="c4ef4cfd-1840-47f6-b027-be1284ee68eb" xsi:nil="true"/>
    <PublishingStartDate xmlns="http://schemas.microsoft.com/sharepoint/v3" xsi:nil="true"/>
    <Meeting_x0020_Date xmlns="c4ef4cfd-1840-47f6-b027-be1284ee68eb" xsi:nil="true"/>
  </documentManagement>
</p:properties>
</file>

<file path=customXml/itemProps1.xml><?xml version="1.0" encoding="utf-8"?>
<ds:datastoreItem xmlns:ds="http://schemas.openxmlformats.org/officeDocument/2006/customXml" ds:itemID="{3AC3E3A2-03F1-4AF7-8343-9791F6026DBA}"/>
</file>

<file path=customXml/itemProps2.xml><?xml version="1.0" encoding="utf-8"?>
<ds:datastoreItem xmlns:ds="http://schemas.openxmlformats.org/officeDocument/2006/customXml" ds:itemID="{5EA804D9-7DF2-4ACB-9B63-B7978C41BDE7}"/>
</file>

<file path=customXml/itemProps3.xml><?xml version="1.0" encoding="utf-8"?>
<ds:datastoreItem xmlns:ds="http://schemas.openxmlformats.org/officeDocument/2006/customXml" ds:itemID="{531FE6EC-3601-42F0-B4EC-963E138F7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Gordon</dc:creator>
  <cp:keywords/>
  <dc:description/>
  <cp:lastModifiedBy>John Gordon</cp:lastModifiedBy>
  <cp:revision>3</cp:revision>
  <dcterms:created xsi:type="dcterms:W3CDTF">2021-09-09T17:17:00Z</dcterms:created>
  <dcterms:modified xsi:type="dcterms:W3CDTF">2021-09-09T17:20:00Z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</Properties>
</file>